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370" t="10" r="3250" b="289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